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 w:w="5000" w:type="dxa"/>
        <w:gridCol/>
        <w:gridCol/>
        <w:gridCol w:w="10000" w:type="dxa"/>
        <w:gridCol/>
      </w:tblGrid>
      <w:tblPr>
        <w:tblStyle w:val="Menu"/>
      </w:tblPr>
      <w:tr>
        <w:trPr>
          <w:trHeight w:val="1" w:hRule="atLeast"/>
        </w:trPr>
        <w:tc>
          <w:tcPr>
            <w:tcW w:w="" w:type="dxa"/>
            <w:gridSpan w:val="6"/>
          </w:tcPr>
          <w:p>
            <w:pPr/>
            <w:r>
              <w:rPr>
                <w:sz w:val="36"/>
                <w:szCs w:val="36"/>
              </w:rPr>
              <w:t xml:space="preserve">Меню на 24 Марта, (Понедельник) - Вкусно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№</w:t>
            </w:r>
          </w:p>
        </w:tc>
        <w:tc>
          <w:tcPr>
            <w:tcW w:w="5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Блюдо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Вес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Цена</w:t>
            </w:r>
          </w:p>
        </w:tc>
        <w:tc>
          <w:tcPr>
            <w:tcW w:w="10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Описание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Кол-во</w:t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Комплексные обеды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№1 24.03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250мл / 280г / 100г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из помидоров и огурцов с зеленью (100г) Помидор св, огурцы св, майонезная заправка, зелень;
2) Борщ (250мл) Бульон куриный, картофель, капуста белокочанная, лук, морковь, свекла, томат паста, специи, куриное филе;
3) Курочка в соусе Маринара, 
Рис отварной (280г) Филе куриное, лук репчатый, морковь, томаты, перец болгарский, паста Томатная, чеснок, базилик, черный перец молотый, соль; Рис, масло растительное;
4) Хлеб (2шт) ;
5)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№1 легкий 24.03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 / 100г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из помидоров и огурцов с зеленью (100г) Помидор св, огурцы св, майонезная заправка, зелень;
2) Курочка в соусе Маринара, 
Рис отварной (280г) Филе куриное, лук репчатый, морковь, томаты, перец болгарский, паста Томатная, чеснок, базилик, черный перец молотый, соль; Рис, масло растительное;
3) Хлеб (2шт) ;
4)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№2 24.03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250мл / 250г / 100г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"Фунчоза" (100г) Лапша крахмальная фунчёза, огурец свежий, морковь, перец сладкий, масло растительное, специи;
2) Борщ (250мл) Бульон куриный, картофель, капуста белокочанная, лук, морковь, свекла, томат паста, специи, куриное филе;
3) Бефстроганов из говядины с грибами, Гречка отварная
 (250г) Говядина, шапминьоны, лук, морковь, сливки, майонез, специи
Крупа гречневая, масло растительное;
4) Хлеб (2шт) ;
5)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№2 легкий 24.03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 / 100г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"Фунчоза" (100г) Лапша крахмальная фунчёза, огурец свежий, морковь, перец сладкий, масло растительное, специи;
2) Бефстроганов из говядины с грибами, Гречка отварная
 (250г) Говядина, шапминьоны, лук, морковь, сливки, майонез, специи
Крупа гречневая, масло растительное;
3) Хлеб (2шт) ;
4)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Завтрак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"Жульен"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184.00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шампиньоны, лук репчатый, куриное филе, сливки, сыр,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ветчиной и сыром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ветчина, сыр,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печенью и рисом 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печень говяжья, рис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творогом и изюмом 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творог, 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яблоками и корицей (только Владивосток)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сахар, яйцо, яблоко, корица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со сгущеным молоком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молоко сгущеное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со сметаной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куриной грудкой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молоко, соль, масло растительное, грудка куриная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сосиской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(яйцо, молоко, соль, масло растительное, сосиски куриные)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Сырник со сгущенкой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100/50г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творог, ванилин, мука, сахар, крупа манная, молоко сгущеное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 кокосовой стружкой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Салаты и закуски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"Греческий"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Лист салата, черри, огурец свежий, перец сладкий, фетакса, маслины, лук красный, заправка Греческая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"Оливье"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Картофель, морковь, огурец соленый, яйцо, колбаса, зеленый горошек,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"Фунчоза"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Лапша крахмальная фунчёза, огурец свежий, морковь, перец сладкий, масло растительное, специи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куриное, лист салата, черри, сыр, соус цезарь, сухарики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из помидоров и огурцов с зеленью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 св, огурцы св, майонезная заправка, зелень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Первые блюда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Борщ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Бульон куриный, картофель, капуста белокочанная, лук, морковь, свекла, томат паста, специи, куриное филе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Вторые блюда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Бефстроганов из говядины с грибами, Гречка отварная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Говядина, шапминьоны, лук, морковь, сливки, майонез, специи
Крупа гречневая, масло растительное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Курочка в соусе Маринара, 
Рис отварной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куриное, лук репчатый, морковь, томаты, перец болгарский, паста Томатная, чеснок, базилик, черный перец молотый, соль; Рис, масло растительное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Соусы и добавки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 Соус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сгущенное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Соус ягодный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Сухарики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Напитки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Компот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Сухофрукты, сахар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Морс Ягодный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Клубника, черная смородина, сахар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Хлеб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Дополнительный хлеб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</w:tbl>
    <w:p>
      <w:pPr>
        <w:sectPr>
          <w:pgSz w:orient="portrait" w:w="11905.511811024" w:h="16837.795275591"/>
          <w:pgMar w:top="300" w:right="300" w:bottom="300" w:left="300" w:header="720" w:footer="720" w:gutter="0"/>
          <w:cols w:num="1" w:space="720"/>
        </w:sectPr>
      </w:pPr>
    </w:p>
    <w:tbl>
      <w:tblGrid>
        <w:gridCol/>
        <w:gridCol w:w="5000" w:type="dxa"/>
        <w:gridCol/>
        <w:gridCol/>
        <w:gridCol w:w="10000" w:type="dxa"/>
        <w:gridCol/>
      </w:tblGrid>
      <w:tblPr>
        <w:tblStyle w:val="Menu"/>
      </w:tblPr>
      <w:tr>
        <w:trPr>
          <w:trHeight w:val="1" w:hRule="atLeast"/>
        </w:trPr>
        <w:tc>
          <w:tcPr>
            <w:tcW w:w="" w:type="dxa"/>
            <w:gridSpan w:val="6"/>
          </w:tcPr>
          <w:p>
            <w:pPr/>
            <w:r>
              <w:rPr>
                <w:sz w:val="36"/>
                <w:szCs w:val="36"/>
              </w:rPr>
              <w:t xml:space="preserve">Меню на 25 Марта, (Вторник) - Вкусно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№</w:t>
            </w:r>
          </w:p>
        </w:tc>
        <w:tc>
          <w:tcPr>
            <w:tcW w:w="5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Блюдо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Вес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Цена</w:t>
            </w:r>
          </w:p>
        </w:tc>
        <w:tc>
          <w:tcPr>
            <w:tcW w:w="10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Описание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Кол-во</w:t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Комплексные обеды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№1 25.03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 / 280г / 100г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"Оригинальный" (100г) ;
2) Тосканский суп с фаршем  (250г) Лук репчатый, картофель, курица, бульон куриный, Чеснок, сливки, Паприка, Прованские травы, Соль, Перец черный молотый, Сахар,;
3)  Котлета куриная с грибным соусом, Макароны отварные
 (280г) Куриное филе, окорок свин, лук, специи, соус молочный, грибы шампиньоны; Изделия макаронные, масло растительное;
4) Хлеб (2шт) ;
5)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№1 легкий 25.03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 / 2шт / 100г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"Оригинальный" (100г) ;
2)  Котлета куриная с грибным соусом, Макароны отварные
 (280г) Куриное филе, окорок свин, лук, специи, соус молочный, грибы шампиньоны; Изделия макаронные, масло растительное;
3) Хлеб (2шт)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№2 25.03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 / 280г / 100г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Овощной (100г) Помидор, огурец, перец богарский, масло растительное, укроп;
2) Тосканский суп с фаршем  (250г) Лук репчатый, картофель, курица, бульон куриный, Чеснок, сливки, Паприка, Прованские травы, Соль, Перец черный молотый, Сахар,;
3) Минтай жареный в сухарях, Картофельное пюре
 (280г) Минтай , яйцо, мука, сухари панировачные, специи
Картофель,специи, молоко, масло слив;
4) Хлеб (2шт) ;
5)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№2 легкий 25.03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 / 100г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Овощной (100г) Помидор, огурец, перец богарский, масло растительное, укроп;
2) Минтай жареный в сухарях, Картофельное пюре
 (280г) Минтай , яйцо, мука, сухари панировачные, специи
Картофель,специи, молоко, масло слив;
3) Хлеб (2шт) ;
4)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Завтрак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"Жульен"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184.00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шампиньоны, лук репчатый, куриное филе, сливки, сыр,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ветчиной и сыром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ветчина, сыр,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печенью и рисом 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печень говяжья, рис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творогом и изюмом 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творог, 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яблоками и корицей (только Владивосток)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сахар, яйцо, яблоко, корица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со сгущеным молоком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молоко сгущеное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со сметаной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куриной грудкой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молоко, соль, масло растительное, грудка куриная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сосиской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(яйцо, молоко, соль, масло растительное, сосиски куриные)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Сырник со сгущенкой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100/50г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творог, ванилин, мука, сахар, крупа манная, молоко сгущеное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 кокосовой стружкой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Салаты и закуски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"Греческий"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Лист салата, черри, огурец свежий, перец сладкий, фетакса, маслины, лук красный, заправка Греческая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"Оливье"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Картофель, морковь, огурец соленый, яйцо, колбаса, зеленый горошек,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"Оригинальный"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куриное, лист салата, черри, сыр, соус цезарь, сухарики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Овощной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Помидор, огурец, перец богарский, масло растительное, укроп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Первые блюда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Тосканский суп с фаршем 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Лук репчатый, картофель, курица, бульон куриный, Чеснок, сливки, Паприка, Прованские травы, Соль, Перец черный молотый, Сахар,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Вторые блюда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 Котлета куриная с грибным соусом, Макароны отварные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Куриное филе, окорок свин, лук, специи, соус молочный, грибы шампиньоны; Изделия макаронные, масло растительное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Минтай жареный в сухарях, Картофельное пюре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Минтай , яйцо, мука, сухари панировачные, специи
Картофель,специи, молоко, масло слив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Соусы и добавки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 Соус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сгущенное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Соус ягодный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Сухарики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Напитки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Компот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Сухофрукты, сахар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Морс Ягодный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Клубника, черная смородина, сахар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Хлеб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Дополнительный хлеб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</w:tbl>
    <w:p>
      <w:pPr>
        <w:sectPr>
          <w:pgSz w:orient="portrait" w:w="11905.511811024" w:h="16837.795275591"/>
          <w:pgMar w:top="300" w:right="300" w:bottom="300" w:left="300" w:header="720" w:footer="720" w:gutter="0"/>
          <w:cols w:num="1" w:space="720"/>
        </w:sectPr>
      </w:pPr>
    </w:p>
    <w:tbl>
      <w:tblGrid>
        <w:gridCol/>
        <w:gridCol w:w="5000" w:type="dxa"/>
        <w:gridCol/>
        <w:gridCol/>
        <w:gridCol w:w="10000" w:type="dxa"/>
        <w:gridCol/>
      </w:tblGrid>
      <w:tblPr>
        <w:tblStyle w:val="Menu"/>
      </w:tblPr>
      <w:tr>
        <w:trPr>
          <w:trHeight w:val="1" w:hRule="atLeast"/>
        </w:trPr>
        <w:tc>
          <w:tcPr>
            <w:tcW w:w="" w:type="dxa"/>
            <w:gridSpan w:val="6"/>
          </w:tcPr>
          <w:p>
            <w:pPr/>
            <w:r>
              <w:rPr>
                <w:sz w:val="36"/>
                <w:szCs w:val="36"/>
              </w:rPr>
              <w:t xml:space="preserve">Меню на 26 Марта, (Среда) - Вкусно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№</w:t>
            </w:r>
          </w:p>
        </w:tc>
        <w:tc>
          <w:tcPr>
            <w:tcW w:w="5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Блюдо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Вес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Цена</w:t>
            </w:r>
          </w:p>
        </w:tc>
        <w:tc>
          <w:tcPr>
            <w:tcW w:w="10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Описание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Кол-во</w:t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Комплексные обеды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№1 26.03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 / 2шт / 1шт / 250мл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"Виктория" (100г) Помидоры св, капуста брокколи, яйцо, сыр, майонез;
2) Рассольник "Ленинградский" с курицей (250мл) Картофель, Морковь, Лук репчатый, Огурец маринованный ,Филе куриное,  Бульон куриный , Крупа перловая , Лавровый лист , Соль , Перец черный молотый;
3) Рыба с овощами под сыром
Булгур отварной
 (280г) Минтай , лук, морковь, помидор св, майонез, сыр, специи
Булгур, масло растит, специи;
4) Хлеб (2шт) ;
5)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№1 легкий 26.03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"Виктория" (100г) Помидоры св, капуста брокколи, яйцо, сыр, майонез;
2) Рыба с овощами под сыром
Булгур отварной
 (280г) Минтай , лук, морковь, помидор св, майонез, сыр, специи
Булгур, масло растит, специи;
3) Хлеб (2шт) ;
4)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№2 26.03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250мл / 280г / 100г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"Коул слоу" (100г) Капуста белокочанная, Капуста краснокочанная, морковь, чесночно-майонезный соус;
2) Рассольник "Ленинградский" с курицей (250мл) Картофель, Морковь, Лук репчатый, Огурец маринованный ,Филе куриное,  Бульон куриный , Крупа перловая , Лавровый лист , Соль , Перец черный молотый;
3) Куриная грудка в кислосладком соусе
Рис с яйцом и сл перцем
 (280г) Куриное филе , морковь, лук репч, перец св, кетчуп, специи
Рис, яйцо курин, перец св, масло растительное;
4) Хлеб (2шт) ;
5)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№2 легкий 26.03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 / 100г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"Коул слоу" (100г) Капуста белокочанная, Капуста краснокочанная, морковь, чесночно-майонезный соус;
2) Куриная грудка в кислосладком соусе
Рис с яйцом и сл перцем
 (280г) Куриное филе , морковь, лук репч, перец св, кетчуп, специи
Рис, яйцо курин, перец св, масло растительное;
3) Хлеб (2шт) ;
4)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Завтрак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"Жульен"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184.00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шампиньоны, лук репчатый, куриное филе, сливки, сыр,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ветчиной и сыром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ветчина, сыр,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печенью и рисом 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печень говяжья, рис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творогом и изюмом 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творог, 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яблоками и корицей (только Владивосток)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сахар, яйцо, яблоко, корица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со сгущеным молоком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молоко сгущеное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со сметаной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куриной грудкой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молоко, соль, масло растительное, грудка куриная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сосиской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(яйцо, молоко, соль, масло растительное, сосиски куриные)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Сырник со сгущенкой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100/50г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творог, ванилин, мука, сахар, крупа манная, молоко сгущеное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 кокосовой стружкой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Салаты и закуски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"Виктория"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Помидоры св, капуста брокколи, яйцо, сыр,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"Греческий"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Лист салата, черри, огурец свежий, перец сладкий, фетакса, маслины, лук красный, заправка Греческая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"Коул слоу"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белокочанная, Капуста краснокочанная, морковь, чесночно-майонезный соус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"Оливье"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Картофель, морковь, огурец соленый, яйцо, колбаса, зеленый горошек,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куриное, лист салата, черри, сыр, соус цезарь, сухарики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Первые блюда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Рассольник "Ленинградский" с курицей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Картофель, Морковь, Лук репчатый, Огурец маринованный ,Филе куриное,  Бульон куриный , Крупа перловая , Лавровый лист , Соль , Перец черный молотый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Вторые блюда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Куриная грудка в кислосладком соусе
Рис с яйцом и сл перцем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Куриное филе , морковь, лук репч, перец св, кетчуп, специи
Рис, яйцо курин, перец св, масло растительное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Рыба с овощами под сыром
Булгур отварной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Минтай , лук, морковь, помидор св, майонез, сыр, специи
Булгур, масло растит, специи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Соусы и добавки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 Соус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сгущенное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Соус ягодный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Сухарики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Напитки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Компот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Сухофрукты, сахар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Морс Ягодный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Клубника, черная смородина, сахар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Хлеб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Дополнительный хлеб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</w:tbl>
    <w:p>
      <w:pPr>
        <w:sectPr>
          <w:pgSz w:orient="portrait" w:w="11905.511811024" w:h="16837.795275591"/>
          <w:pgMar w:top="300" w:right="300" w:bottom="300" w:left="300" w:header="720" w:footer="720" w:gutter="0"/>
          <w:cols w:num="1" w:space="720"/>
        </w:sectPr>
      </w:pPr>
    </w:p>
    <w:tbl>
      <w:tblGrid>
        <w:gridCol/>
        <w:gridCol w:w="5000" w:type="dxa"/>
        <w:gridCol/>
        <w:gridCol/>
        <w:gridCol w:w="10000" w:type="dxa"/>
        <w:gridCol/>
      </w:tblGrid>
      <w:tblPr>
        <w:tblStyle w:val="Menu"/>
      </w:tblPr>
      <w:tr>
        <w:trPr>
          <w:trHeight w:val="1" w:hRule="atLeast"/>
        </w:trPr>
        <w:tc>
          <w:tcPr>
            <w:tcW w:w="" w:type="dxa"/>
            <w:gridSpan w:val="6"/>
          </w:tcPr>
          <w:p>
            <w:pPr/>
            <w:r>
              <w:rPr>
                <w:sz w:val="36"/>
                <w:szCs w:val="36"/>
              </w:rPr>
              <w:t xml:space="preserve">Меню на 27 Марта, (Четверг) - Вкусно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№</w:t>
            </w:r>
          </w:p>
        </w:tc>
        <w:tc>
          <w:tcPr>
            <w:tcW w:w="5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Блюдо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Вес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Цена</w:t>
            </w:r>
          </w:p>
        </w:tc>
        <w:tc>
          <w:tcPr>
            <w:tcW w:w="10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Описание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Кол-во</w:t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Комплексные обеды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№1 27.03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 / 100г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"Волна" (100г) Сыр колбасный, помидор, чеснок, майонез;
2) Суп куриный с вермишелью  (280г) Бульон куриный, филе куриное, картофель, изделия макаронные, лук, морковь, специи;
3) Шницель куриный, Макароны отварные
 (250г) Куриное филе, яйцо, мука, специи, сухари
Изделия макароные, масло растительное;
4) Хлеб (2шт) ;
5)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№1 легкий 27.03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"Волна" (100г) Сыр колбасный, помидор, чеснок, майонез;
2) Шницель куриный, Макароны отварные
 (250г) Куриное филе, яйцо, мука, специи, сухари
Изделия макароные, масло растительное;
3) Хлеб (2шт) ;
4)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№2 27.03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"Винегрет" (100г) Свекла, картофель, морковь, огурчик маренованный, капуста квашеная, горошек консервированный, масло растительное;
2) Суп куриный с вермишелью  (280г) Бульон куриный, филе куриное, картофель, изделия макаронные, лук, морковь, специи;
3) Кальмар фаршированый, запеченый со сливочным соусом, Гарнир овощной с морковью
 (280г) кальмар, рис, крабовая палочка, лук, майонез, сыр, соус бешамель
Кабачки, баклажаны, капуста брок, морковь, картофель, специи;
4) Хлеб (2шт) ;
5)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№2 легкий 27.03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"Винегрет" (100г) Свекла, картофель, морковь, огурчик маренованный, капуста квашеная, горошек консервированный, масло растительное;
2) Кальмар фаршированый, запеченый со сливочным соусом, Гарнир овощной с морковью
 (280г) кальмар, рис, крабовая палочка, лук, майонез, сыр, соус бешамель
Кабачки, баклажаны, капуста брок, морковь, картофель, специи;
3) Хлеб (2шт) ;
4)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Завтрак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"Жульен"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184.00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шампиньоны, лук репчатый, куриное филе, сливки, сыр,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ветчиной и сыром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ветчина, сыр,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печенью и рисом 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печень говяжья, рис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творогом и изюмом 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творог, 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яблоками и корицей (только Владивосток)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сахар, яйцо, яблоко, корица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со сгущеным молоком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молоко сгущеное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со сметаной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куриной грудкой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молоко, соль, масло растительное, грудка куриная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сосиской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(яйцо, молоко, соль, масло растительное, сосиски куриные)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Сырник со сгущенкой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100/50г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творог, ванилин, мука, сахар, крупа манная, молоко сгущеное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 кокосовой стружкой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Салаты и закуски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"Винегрет"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Свекла, картофель, морковь, огурчик маренованный, капуста квашеная, горошек консервированный, масло растительное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"Волна"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Сыр колбасный, помидор, чеснок,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"Греческий"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Лист салата, черри, огурец свежий, перец сладкий, фетакса, маслины, лук красный, заправка Греческая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"Оливье"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Картофель, морковь, огурец соленый, яйцо, колбаса, зеленый горошек,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куриное, лист салата, черри, сыр, соус цезарь, сухарики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Первые блюда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Суп куриный с вермишелью 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Бульон куриный, филе куриное, картофель, изделия макаронные, лук, морковь, специи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Вторые блюда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Кальмар фаршированый, запеченый со сливочным соусом, Гарнир овощной с морковью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кальмар, рис, крабовая палочка, лук, майонез, сыр, соус бешамель
Кабачки, баклажаны, капуста брок, морковь, картофель, специи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Шницель куриный, Макароны отварные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Куриное филе, яйцо, мука, специи, сухари
Изделия макароные, масло растительное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Соусы и добавки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 Соус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сгущенное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Соус ягодный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Сухарики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Напитки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Компот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Сухофрукты, сахар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Морс Ягодный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Клубника, черная смородина, сахар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Хлеб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Дополнительный хлеб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</w:tbl>
    <w:p>
      <w:pPr>
        <w:sectPr>
          <w:pgSz w:orient="portrait" w:w="11905.511811024" w:h="16837.795275591"/>
          <w:pgMar w:top="300" w:right="300" w:bottom="300" w:left="300" w:header="720" w:footer="720" w:gutter="0"/>
          <w:cols w:num="1" w:space="720"/>
        </w:sectPr>
      </w:pPr>
    </w:p>
    <w:tbl>
      <w:tblGrid>
        <w:gridCol/>
        <w:gridCol w:w="5000" w:type="dxa"/>
        <w:gridCol/>
        <w:gridCol/>
        <w:gridCol w:w="10000" w:type="dxa"/>
        <w:gridCol/>
      </w:tblGrid>
      <w:tblPr>
        <w:tblStyle w:val="Menu"/>
      </w:tblPr>
      <w:tr>
        <w:trPr>
          <w:trHeight w:val="1" w:hRule="atLeast"/>
        </w:trPr>
        <w:tc>
          <w:tcPr>
            <w:tcW w:w="" w:type="dxa"/>
            <w:gridSpan w:val="6"/>
          </w:tcPr>
          <w:p>
            <w:pPr/>
            <w:r>
              <w:rPr>
                <w:sz w:val="36"/>
                <w:szCs w:val="36"/>
              </w:rPr>
              <w:t xml:space="preserve">Меню на 28 Марта, (Пятница) - Вкусно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№</w:t>
            </w:r>
          </w:p>
        </w:tc>
        <w:tc>
          <w:tcPr>
            <w:tcW w:w="5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Блюдо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Вес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Цена</w:t>
            </w:r>
          </w:p>
        </w:tc>
        <w:tc>
          <w:tcPr>
            <w:tcW w:w="10000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Описание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>
                <w:b/>
              </w:rPr>
              <w:t xml:space="preserve">Кол-во</w:t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Комплексные обеды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№1 28.03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250мл / 250г / 130г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"Харбин" (130г) Капуста бк, огурец св, морковь св, фунчоза, заправка корейская, капуста красная;
2) Уха сливочная (250мл) Бульон рыбный из минтая, филе минтая, картофель, лук, морковь, рис, сливки, специи;
3) Буженина, Картофель отварной (250г) Окорок свиной, специи, маринад, лук репч, морковь, чеснок; Картофель, масло растит, специи;
4) Хлеб (2шт) ;
5)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№1 легкий 28.03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 / 130г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"Харбин" (130г) Капуста бк, огурец св, морковь св, фунчоза, заправка корейская, капуста красная;
2) Буженина, Картофель отварной (250г) Окорок свиной, специи, маринад, лук репч, морковь, чеснок; Картофель, масло растит, специи;
3) Хлеб (2шт) ;
4)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№2 28.03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250мл / 280г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по-корейски с кальмаром
 (100г) Морковь, кальмар, заправка;
2) Уха сливочная (250мл) Бульон рыбный из минтая, филе минтая, картофель, лук, морковь, рис, сливки, специи;
3) Куриные крылышки в паназиатском стиле, Рис отварной
 (280г) крыло куриное, чеснок, мёд, лимон, сахар, соевый соус, кинза, кориандр, перец красный молотый
Рис, масло растительное;
4) Хлеб (2шт) ;
5)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Комплексный обед №2 легкий 28.03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 / 2шт / 1шт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1) Салат по-корейски с кальмаром
 (100г) Морковь, кальмар, заправка;
2) Куриные крылышки в паназиатском стиле, Рис отварной
 (280г) крыло куриное, чеснок, мёд, лимон, сахар, соевый соус, кинза, кориандр, перец красный молотый
Рис, масло растительное;
3) Хлеб (2шт) ;
4) Одноразовая посуда (1шт) ;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Завтрак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"Жульен"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184.00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шампиньоны, лук репчатый, куриное филе, сливки, сыр,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ветчиной и сыром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ветчина, сыр,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печенью и рисом 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печень говяжья, рис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творогом и изюмом 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творог, 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 яблоками и корицей (только Владивосток)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сахар, яйцо, яблоко, корица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со сгущеным молоком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молоко сгущеное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Блинчик со сметаной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135.00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мука, молоко, вода, сахар, масло растительное, яйцо, соль, 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куриной грудкой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яйцо, молоко, соль, масло растительное, грудка куриная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Омлет с сосиской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168.00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(яйцо, молоко, соль, масло растительное, сосиски куриные)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Сырник со сгущенкой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100/50г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188.00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творог, ванилин, мука, сахар, крупа манная, молоко сгущеное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Творожная запеканка с кокосовой стружкой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178.00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Салаты и закуски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"Греческий"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Лист салата, черри, огурец свежий, перец сладкий, фетакса, маслины, лук красный, заправка Греческая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"Оливье"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179.00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Картофель, морковь, огурец соленый, яйцо, колбаса, зеленый горошек, 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"Харбин"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Капуста бк, капуста красная, морковь,огурец св, заправка уксусная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Филе куриное, лист салата, черри, сыр, соус цезарь, сухарики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Салат по-корейски с кальмаром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129.00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Морковь, кальмар, заправка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Первые блюда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Уха сливочная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Бульон рыбный из минтая, филе минтая, картофель, лук, морковь, рис, сливки, специи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Вторые блюда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29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Буженина, Картофель отварной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Окорок свиной, специи, маринад, лук репч, морковь, чеснок; Картофель, масло растит, специи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Куриные крылышки в паназиатском стиле, Рис отварной
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280г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крыло куриное, чеснок, мёд, лимон, сахар, соевый соус, кинза, кориандр, перец красный молотый
Рис, масло растительное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Соусы и добавки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32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 Соус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Кетчуп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34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Майонез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35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Молоко сгущенное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36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Сметана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37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Соус ягодный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30г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38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Сухарики "Цезарь"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25г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39.00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Напитки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Компот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Сухофрукты, сахар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41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Морс Ягодный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500мл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99.00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Клубника, черная смородина, сахар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" w:type="dxa"/>
            <w:vAlign w:val="top"/>
            <w:gridSpan w:val="6"/>
          </w:tcPr>
          <w:p>
            <w:pPr/>
            <w:r>
              <w:rPr>
                <w:b/>
              </w:rPr>
              <w:t xml:space="preserve">Хлеб</w:t>
            </w:r>
          </w:p>
        </w:tc>
      </w:tr>
      <w:tr>
        <w:trPr>
          <w:trHeight w:val="1" w:hRule="atLeast"/>
        </w:trPr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43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Дополнительный хлеб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2шт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>10.00</w:t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  <w:tc>
          <w:tcPr>
            <w:tcW w:w="" w:type="dxa"/>
            <w:vAlign w:val="top"/>
            <w:tcBorders>
              <w:top w:val="single" w:sz="6" w:color="999999"/>
              <w:left w:val="single" w:sz="6" w:color="999999"/>
              <w:right w:val="single" w:sz="6" w:color="999999"/>
              <w:bottom w:val="single" w:sz="6" w:color="999999"/>
            </w:tcBorders>
          </w:tcPr>
          <w:p>
            <w:pPr/>
            <w:r>
              <w:rPr/>
              <w:t xml:space="preserve"/>
            </w:r>
          </w:p>
        </w:tc>
      </w:tr>
    </w:tbl>
    <w:sectPr>
      <w:pgSz w:orient="portrait" w:w="11905.511811024" w:h="16837.795275591"/>
      <w:pgMar w:top="300" w:right="300" w:bottom="300" w:left="30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evenAndOddHeaders w:val="false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hAnsi="Verdana" w:eastAsia="Verdana" w:cs="Verdana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Menu">
    <w:name w:val="Menu"/>
    <w:uiPriority w:val="99"/>
    <w:tblPr>
      <w:tblW w:w="100" w:type="auto"/>
      <w:tblCellMar>
        <w:top w:w="20" w:type="dxa"/>
        <w:left w:w="20" w:type="dxa"/>
        <w:right w:w="20" w:type="dxa"/>
        <w:bottom w:w="20" w:type="dxa"/>
      </w:tblCellMar>
      <w:tblBorders>
        <w:top w:val="single" w:sz="6" w:color="999999"/>
        <w:left w:val="single" w:sz="6" w:color="999999"/>
        <w:right w:val="single" w:sz="6" w:color="999999"/>
        <w:bottom w:val="single" w:sz="6" w:color="999999"/>
        <w:insideH w:val="single" w:sz="6" w:color="999999"/>
        <w:insideV w:val="single" w:sz="6" w:color="999999"/>
      </w:tblBorders>
    </w:tblPr>
    <w:tcPr>
      <w:shd w:val="clear" w:color="" w:fill="FFFFFF"/>
    </w:tc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Вкусно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Вкусно</dc:creator>
  <dc:title>Меню с 24 Марта по 28 Марта</dc:title>
  <dc:description>Меню сгенерировано автоматически системой RSVDelivery</dc:description>
  <dc:subject>Меню с 24 Марта по 28 Марта</dc:subject>
  <cp:keywords>доставка обедов, меню, Вкусно</cp:keywords>
  <cp:category>Доставка обедов</cp:category>
  <cp:lastModifiedBy>Вкусно</cp:lastModifiedBy>
  <dcterms:created xsi:type="dcterms:W3CDTF">2025-04-05T20:02:53+10:00</dcterms:created>
  <dcterms:modified xsi:type="dcterms:W3CDTF">2025-04-05T20:02:53+10:00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